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F36AD" w14:textId="3F42C53D" w:rsidR="003F626F" w:rsidRDefault="00860764" w:rsidP="00372C4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55AB2" wp14:editId="098322FF">
                <wp:simplePos x="0" y="0"/>
                <wp:positionH relativeFrom="column">
                  <wp:posOffset>3767455</wp:posOffset>
                </wp:positionH>
                <wp:positionV relativeFrom="paragraph">
                  <wp:posOffset>536575</wp:posOffset>
                </wp:positionV>
                <wp:extent cx="2437977" cy="1016000"/>
                <wp:effectExtent l="0" t="0" r="19685" b="12700"/>
                <wp:wrapNone/>
                <wp:docPr id="198031486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977" cy="101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4C0CB1" w14:textId="4DD05CFD" w:rsidR="00A3703C" w:rsidRPr="00873136" w:rsidRDefault="003F19B1" w:rsidP="0087313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Liriese</w:t>
                            </w:r>
                            <w:proofErr w:type="spellEnd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gedig</w:t>
                            </w:r>
                            <w:proofErr w:type="spellEnd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Vrye</w:t>
                            </w:r>
                            <w:proofErr w:type="spellEnd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vers</w:t>
                            </w:r>
                            <w:proofErr w:type="spellEnd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6C8A226" w14:textId="46C0BF1D" w:rsidR="003F19B1" w:rsidRPr="00873136" w:rsidRDefault="003F19B1" w:rsidP="0087313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Hartseer</w:t>
                            </w:r>
                            <w:proofErr w:type="spellEnd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liefdesgedig</w:t>
                            </w:r>
                            <w:proofErr w:type="spellEnd"/>
                            <w:r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 (Poem is written after ‘n breakup)</w:t>
                            </w:r>
                            <w:r w:rsidR="00873136"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The person is leaving </w:t>
                            </w:r>
                            <w:proofErr w:type="gramStart"/>
                            <w:r w:rsidR="00873136"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all of</w:t>
                            </w:r>
                            <w:proofErr w:type="gramEnd"/>
                            <w:r w:rsidR="00873136"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his bad (</w:t>
                            </w:r>
                            <w:proofErr w:type="spellStart"/>
                            <w:r w:rsidR="00873136"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slegte</w:t>
                            </w:r>
                            <w:proofErr w:type="spellEnd"/>
                            <w:r w:rsidR="00873136" w:rsidRPr="0087313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 “possessions” to his previous love.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55AB2" id="Rectangle 1" o:spid="_x0000_s1026" style="position:absolute;margin-left:296.65pt;margin-top:42.25pt;width:191.95pt;height: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" fillcolor="white [3201]" strokecolor="#4ea72e [3209]" strokeweight="1pt">
                <v:textbox>
                  <w:txbxContent>
                    <w:p w14:paraId="204C0CB1" w14:textId="4DD05CFD" w:rsidR="00A3703C" w:rsidRPr="00873136" w:rsidRDefault="003F19B1" w:rsidP="00873136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Liriese</w:t>
                      </w:r>
                      <w:proofErr w:type="spellEnd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gedig</w:t>
                      </w:r>
                      <w:proofErr w:type="spellEnd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Vrye</w:t>
                      </w:r>
                      <w:proofErr w:type="spellEnd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vers</w:t>
                      </w:r>
                      <w:proofErr w:type="spellEnd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16C8A226" w14:textId="46C0BF1D" w:rsidR="003F19B1" w:rsidRPr="00873136" w:rsidRDefault="003F19B1" w:rsidP="00873136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Hartseer</w:t>
                      </w:r>
                      <w:proofErr w:type="spellEnd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liefdesgedig</w:t>
                      </w:r>
                      <w:proofErr w:type="spellEnd"/>
                      <w:r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. (Poem is written after ‘n breakup)</w:t>
                      </w:r>
                      <w:r w:rsidR="00873136"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The person is leaving </w:t>
                      </w:r>
                      <w:proofErr w:type="gramStart"/>
                      <w:r w:rsidR="00873136"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all of</w:t>
                      </w:r>
                      <w:proofErr w:type="gramEnd"/>
                      <w:r w:rsidR="00873136"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his bad (</w:t>
                      </w:r>
                      <w:proofErr w:type="spellStart"/>
                      <w:r w:rsidR="00873136"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slegte</w:t>
                      </w:r>
                      <w:proofErr w:type="spellEnd"/>
                      <w:r w:rsidR="00873136" w:rsidRPr="00873136">
                        <w:rPr>
                          <w:rFonts w:ascii="Arial" w:hAnsi="Arial" w:cs="Arial"/>
                          <w:sz w:val="20"/>
                          <w:szCs w:val="20"/>
                        </w:rPr>
                        <w:t>) “possessions” to his previous love.</w:t>
                      </w:r>
                    </w:p>
                  </w:txbxContent>
                </v:textbox>
              </v:rect>
            </w:pict>
          </mc:Fallback>
        </mc:AlternateContent>
      </w:r>
      <w:r w:rsidR="0037240D" w:rsidRPr="00372C42">
        <w:rPr>
          <w:rFonts w:ascii="Arial" w:hAnsi="Arial" w:cs="Arial"/>
        </w:rPr>
        <w:t xml:space="preserve">‘n Testament is ‘n </w:t>
      </w:r>
      <w:proofErr w:type="spellStart"/>
      <w:r w:rsidR="0037240D" w:rsidRPr="00372C42">
        <w:rPr>
          <w:rFonts w:ascii="Arial" w:hAnsi="Arial" w:cs="Arial"/>
        </w:rPr>
        <w:t>wettige</w:t>
      </w:r>
      <w:proofErr w:type="spellEnd"/>
      <w:r w:rsidR="0037240D" w:rsidRPr="00372C42">
        <w:rPr>
          <w:rFonts w:ascii="Arial" w:hAnsi="Arial" w:cs="Arial"/>
        </w:rPr>
        <w:t xml:space="preserve"> </w:t>
      </w:r>
      <w:proofErr w:type="spellStart"/>
      <w:r w:rsidR="0037240D" w:rsidRPr="00372C42">
        <w:rPr>
          <w:rFonts w:ascii="Arial" w:hAnsi="Arial" w:cs="Arial"/>
        </w:rPr>
        <w:t>dokument</w:t>
      </w:r>
      <w:proofErr w:type="spellEnd"/>
      <w:r w:rsidR="00372C42" w:rsidRPr="00372C42">
        <w:rPr>
          <w:rFonts w:ascii="Arial" w:hAnsi="Arial" w:cs="Arial"/>
        </w:rPr>
        <w:t xml:space="preserve"> </w:t>
      </w:r>
      <w:r w:rsidR="000F0DC0">
        <w:rPr>
          <w:rFonts w:ascii="Arial" w:hAnsi="Arial" w:cs="Arial"/>
        </w:rPr>
        <w:t xml:space="preserve">wat </w:t>
      </w:r>
      <w:proofErr w:type="spellStart"/>
      <w:r w:rsidR="000F0DC0">
        <w:rPr>
          <w:rFonts w:ascii="Arial" w:hAnsi="Arial" w:cs="Arial"/>
        </w:rPr>
        <w:t>bepaal</w:t>
      </w:r>
      <w:proofErr w:type="spellEnd"/>
      <w:r w:rsidR="000F0DC0">
        <w:rPr>
          <w:rFonts w:ascii="Arial" w:hAnsi="Arial" w:cs="Arial"/>
        </w:rPr>
        <w:t xml:space="preserve"> wat met </w:t>
      </w:r>
      <w:proofErr w:type="spellStart"/>
      <w:r w:rsidR="000F0DC0">
        <w:rPr>
          <w:rFonts w:ascii="Arial" w:hAnsi="Arial" w:cs="Arial"/>
        </w:rPr>
        <w:t>jou</w:t>
      </w:r>
      <w:proofErr w:type="spellEnd"/>
      <w:r w:rsidR="000F0DC0">
        <w:rPr>
          <w:rFonts w:ascii="Arial" w:hAnsi="Arial" w:cs="Arial"/>
        </w:rPr>
        <w:t xml:space="preserve"> </w:t>
      </w:r>
      <w:proofErr w:type="spellStart"/>
      <w:r w:rsidR="000F0DC0">
        <w:rPr>
          <w:rFonts w:ascii="Arial" w:hAnsi="Arial" w:cs="Arial"/>
        </w:rPr>
        <w:t>roerende</w:t>
      </w:r>
      <w:proofErr w:type="spellEnd"/>
      <w:r w:rsidR="000F0DC0">
        <w:rPr>
          <w:rFonts w:ascii="Arial" w:hAnsi="Arial" w:cs="Arial"/>
        </w:rPr>
        <w:t xml:space="preserve"> bates (wat </w:t>
      </w:r>
      <w:proofErr w:type="spellStart"/>
      <w:r w:rsidR="000F0DC0">
        <w:rPr>
          <w:rFonts w:ascii="Arial" w:hAnsi="Arial" w:cs="Arial"/>
        </w:rPr>
        <w:t>verskuifbaar</w:t>
      </w:r>
      <w:proofErr w:type="spellEnd"/>
      <w:r w:rsidR="000F0DC0">
        <w:rPr>
          <w:rFonts w:ascii="Arial" w:hAnsi="Arial" w:cs="Arial"/>
        </w:rPr>
        <w:t xml:space="preserve"> is </w:t>
      </w:r>
      <w:proofErr w:type="spellStart"/>
      <w:r w:rsidR="000F0DC0">
        <w:rPr>
          <w:rFonts w:ascii="Arial" w:hAnsi="Arial" w:cs="Arial"/>
        </w:rPr>
        <w:t>soos</w:t>
      </w:r>
      <w:proofErr w:type="spellEnd"/>
      <w:r w:rsidR="000F0DC0">
        <w:rPr>
          <w:rFonts w:ascii="Arial" w:hAnsi="Arial" w:cs="Arial"/>
        </w:rPr>
        <w:t xml:space="preserve"> </w:t>
      </w:r>
      <w:proofErr w:type="spellStart"/>
      <w:r w:rsidR="000F0DC0">
        <w:rPr>
          <w:rFonts w:ascii="Arial" w:hAnsi="Arial" w:cs="Arial"/>
        </w:rPr>
        <w:t>meubels</w:t>
      </w:r>
      <w:proofErr w:type="spellEnd"/>
      <w:r w:rsidR="000F0DC0">
        <w:rPr>
          <w:rFonts w:ascii="Arial" w:hAnsi="Arial" w:cs="Arial"/>
        </w:rPr>
        <w:t xml:space="preserve">) </w:t>
      </w:r>
      <w:proofErr w:type="spellStart"/>
      <w:r w:rsidR="000F0DC0">
        <w:rPr>
          <w:rFonts w:ascii="Arial" w:hAnsi="Arial" w:cs="Arial"/>
        </w:rPr>
        <w:t>en</w:t>
      </w:r>
      <w:proofErr w:type="spellEnd"/>
      <w:r w:rsidR="000F0DC0">
        <w:rPr>
          <w:rFonts w:ascii="Arial" w:hAnsi="Arial" w:cs="Arial"/>
        </w:rPr>
        <w:t xml:space="preserve"> </w:t>
      </w:r>
      <w:proofErr w:type="spellStart"/>
      <w:r w:rsidR="000F0DC0">
        <w:rPr>
          <w:rFonts w:ascii="Arial" w:hAnsi="Arial" w:cs="Arial"/>
        </w:rPr>
        <w:t>onroerende</w:t>
      </w:r>
      <w:proofErr w:type="spellEnd"/>
      <w:r w:rsidR="000F0DC0">
        <w:rPr>
          <w:rFonts w:ascii="Arial" w:hAnsi="Arial" w:cs="Arial"/>
        </w:rPr>
        <w:t xml:space="preserve"> bates (wat </w:t>
      </w:r>
      <w:proofErr w:type="spellStart"/>
      <w:r w:rsidR="000F0DC0">
        <w:rPr>
          <w:rFonts w:ascii="Arial" w:hAnsi="Arial" w:cs="Arial"/>
        </w:rPr>
        <w:t>vasstaan</w:t>
      </w:r>
      <w:proofErr w:type="spellEnd"/>
      <w:r w:rsidR="000F0DC0">
        <w:rPr>
          <w:rFonts w:ascii="Arial" w:hAnsi="Arial" w:cs="Arial"/>
        </w:rPr>
        <w:t xml:space="preserve">, </w:t>
      </w:r>
      <w:proofErr w:type="spellStart"/>
      <w:r w:rsidR="000F0DC0">
        <w:rPr>
          <w:rFonts w:ascii="Arial" w:hAnsi="Arial" w:cs="Arial"/>
        </w:rPr>
        <w:t>soos</w:t>
      </w:r>
      <w:proofErr w:type="spellEnd"/>
      <w:r w:rsidR="000F0DC0">
        <w:rPr>
          <w:rFonts w:ascii="Arial" w:hAnsi="Arial" w:cs="Arial"/>
        </w:rPr>
        <w:t xml:space="preserve"> ‘n huis</w:t>
      </w:r>
      <w:r w:rsidR="00096031">
        <w:rPr>
          <w:rFonts w:ascii="Arial" w:hAnsi="Arial" w:cs="Arial"/>
        </w:rPr>
        <w:t xml:space="preserve">) </w:t>
      </w:r>
      <w:proofErr w:type="spellStart"/>
      <w:r w:rsidR="00096031">
        <w:rPr>
          <w:rFonts w:ascii="Arial" w:hAnsi="Arial" w:cs="Arial"/>
        </w:rPr>
        <w:t>gebeur</w:t>
      </w:r>
      <w:proofErr w:type="spellEnd"/>
      <w:r w:rsidR="00096031">
        <w:rPr>
          <w:rFonts w:ascii="Arial" w:hAnsi="Arial" w:cs="Arial"/>
        </w:rPr>
        <w:t xml:space="preserve"> </w:t>
      </w:r>
      <w:proofErr w:type="spellStart"/>
      <w:r w:rsidR="00096031">
        <w:rPr>
          <w:rFonts w:ascii="Arial" w:hAnsi="Arial" w:cs="Arial"/>
        </w:rPr>
        <w:t>wanneer</w:t>
      </w:r>
      <w:proofErr w:type="spellEnd"/>
      <w:r w:rsidR="00096031">
        <w:rPr>
          <w:rFonts w:ascii="Arial" w:hAnsi="Arial" w:cs="Arial"/>
        </w:rPr>
        <w:t xml:space="preserve"> </w:t>
      </w:r>
      <w:proofErr w:type="spellStart"/>
      <w:r w:rsidR="00096031">
        <w:rPr>
          <w:rFonts w:ascii="Arial" w:hAnsi="Arial" w:cs="Arial"/>
        </w:rPr>
        <w:t>jy</w:t>
      </w:r>
      <w:proofErr w:type="spellEnd"/>
      <w:r w:rsidR="00096031">
        <w:rPr>
          <w:rFonts w:ascii="Arial" w:hAnsi="Arial" w:cs="Arial"/>
        </w:rPr>
        <w:t xml:space="preserve"> </w:t>
      </w:r>
      <w:proofErr w:type="spellStart"/>
      <w:r w:rsidR="00096031">
        <w:rPr>
          <w:rFonts w:ascii="Arial" w:hAnsi="Arial" w:cs="Arial"/>
        </w:rPr>
        <w:t>sterf</w:t>
      </w:r>
      <w:proofErr w:type="spellEnd"/>
      <w:r w:rsidR="00096031">
        <w:rPr>
          <w:rFonts w:ascii="Arial" w:hAnsi="Arial" w:cs="Arial"/>
        </w:rPr>
        <w:t xml:space="preserve">. </w:t>
      </w:r>
      <w:r w:rsidR="008A4365">
        <w:rPr>
          <w:rFonts w:ascii="Arial" w:hAnsi="Arial" w:cs="Arial"/>
        </w:rPr>
        <w:t>“</w:t>
      </w:r>
      <w:proofErr w:type="spellStart"/>
      <w:r w:rsidR="008A4365">
        <w:rPr>
          <w:rFonts w:ascii="Arial" w:hAnsi="Arial" w:cs="Arial"/>
        </w:rPr>
        <w:t>Beroerde</w:t>
      </w:r>
      <w:proofErr w:type="spellEnd"/>
      <w:r w:rsidR="008A4365">
        <w:rPr>
          <w:rFonts w:ascii="Arial" w:hAnsi="Arial" w:cs="Arial"/>
        </w:rPr>
        <w:t xml:space="preserve"> bates” (r.1) </w:t>
      </w:r>
      <w:proofErr w:type="spellStart"/>
      <w:r w:rsidR="008A4365">
        <w:rPr>
          <w:rFonts w:ascii="Arial" w:hAnsi="Arial" w:cs="Arial"/>
        </w:rPr>
        <w:t>verwys</w:t>
      </w:r>
      <w:proofErr w:type="spellEnd"/>
      <w:r w:rsidR="008A4365">
        <w:rPr>
          <w:rFonts w:ascii="Arial" w:hAnsi="Arial" w:cs="Arial"/>
        </w:rPr>
        <w:t xml:space="preserve"> </w:t>
      </w:r>
      <w:proofErr w:type="spellStart"/>
      <w:r w:rsidR="008A4365">
        <w:rPr>
          <w:rFonts w:ascii="Arial" w:hAnsi="Arial" w:cs="Arial"/>
        </w:rPr>
        <w:t>na</w:t>
      </w:r>
      <w:proofErr w:type="spellEnd"/>
      <w:r w:rsidR="008A4365">
        <w:rPr>
          <w:rFonts w:ascii="Arial" w:hAnsi="Arial" w:cs="Arial"/>
        </w:rPr>
        <w:t xml:space="preserve"> </w:t>
      </w:r>
      <w:proofErr w:type="spellStart"/>
      <w:r w:rsidR="008A4365">
        <w:rPr>
          <w:rFonts w:ascii="Arial" w:hAnsi="Arial" w:cs="Arial"/>
        </w:rPr>
        <w:t>slegte</w:t>
      </w:r>
      <w:proofErr w:type="spellEnd"/>
      <w:r w:rsidR="008A4365">
        <w:rPr>
          <w:rFonts w:ascii="Arial" w:hAnsi="Arial" w:cs="Arial"/>
        </w:rPr>
        <w:t xml:space="preserve">, </w:t>
      </w:r>
      <w:proofErr w:type="spellStart"/>
      <w:r w:rsidR="008A4365">
        <w:rPr>
          <w:rFonts w:ascii="Arial" w:hAnsi="Arial" w:cs="Arial"/>
        </w:rPr>
        <w:t>ellendige</w:t>
      </w:r>
      <w:proofErr w:type="spellEnd"/>
      <w:r w:rsidR="00A51395">
        <w:rPr>
          <w:rFonts w:ascii="Arial" w:hAnsi="Arial" w:cs="Arial"/>
        </w:rPr>
        <w:t xml:space="preserve">, </w:t>
      </w:r>
      <w:proofErr w:type="spellStart"/>
      <w:r w:rsidR="00A51395">
        <w:rPr>
          <w:rFonts w:ascii="Arial" w:hAnsi="Arial" w:cs="Arial"/>
        </w:rPr>
        <w:t>patetiese</w:t>
      </w:r>
      <w:proofErr w:type="spellEnd"/>
      <w:r w:rsidR="00A51395">
        <w:rPr>
          <w:rFonts w:ascii="Arial" w:hAnsi="Arial" w:cs="Arial"/>
        </w:rPr>
        <w:t xml:space="preserve">. </w:t>
      </w:r>
      <w:r w:rsidR="003A49FA" w:rsidRPr="003A49FA">
        <w:rPr>
          <w:rFonts w:ascii="Arial" w:hAnsi="Arial" w:cs="Arial"/>
          <w:b/>
          <w:bCs/>
        </w:rPr>
        <w:t xml:space="preserve">NB: Niemand is </w:t>
      </w:r>
      <w:proofErr w:type="spellStart"/>
      <w:r w:rsidR="003A49FA" w:rsidRPr="003A49FA">
        <w:rPr>
          <w:rFonts w:ascii="Arial" w:hAnsi="Arial" w:cs="Arial"/>
          <w:b/>
          <w:bCs/>
        </w:rPr>
        <w:t>dood</w:t>
      </w:r>
      <w:proofErr w:type="spellEnd"/>
      <w:r w:rsidR="003A49FA" w:rsidRPr="003A49FA">
        <w:rPr>
          <w:rFonts w:ascii="Arial" w:hAnsi="Arial" w:cs="Arial"/>
          <w:b/>
          <w:bCs/>
        </w:rPr>
        <w:t xml:space="preserve"> </w:t>
      </w:r>
      <w:proofErr w:type="spellStart"/>
      <w:r w:rsidR="003A49FA" w:rsidRPr="003A49FA">
        <w:rPr>
          <w:rFonts w:ascii="Arial" w:hAnsi="Arial" w:cs="Arial"/>
          <w:b/>
          <w:bCs/>
        </w:rPr>
        <w:t>nie</w:t>
      </w:r>
      <w:proofErr w:type="spellEnd"/>
      <w:r w:rsidR="003A49FA" w:rsidRPr="003A49FA">
        <w:rPr>
          <w:rFonts w:ascii="Arial" w:hAnsi="Arial" w:cs="Arial"/>
          <w:b/>
          <w:bCs/>
        </w:rPr>
        <w:t xml:space="preserve"> – dis die </w:t>
      </w:r>
      <w:proofErr w:type="spellStart"/>
      <w:r w:rsidR="003A49FA" w:rsidRPr="003A49FA">
        <w:rPr>
          <w:rFonts w:ascii="Arial" w:hAnsi="Arial" w:cs="Arial"/>
          <w:b/>
          <w:bCs/>
        </w:rPr>
        <w:t>einde</w:t>
      </w:r>
      <w:proofErr w:type="spellEnd"/>
      <w:r w:rsidR="003A49FA" w:rsidRPr="003A49FA">
        <w:rPr>
          <w:rFonts w:ascii="Arial" w:hAnsi="Arial" w:cs="Arial"/>
          <w:b/>
          <w:bCs/>
        </w:rPr>
        <w:t xml:space="preserve"> van ‘n </w:t>
      </w:r>
      <w:proofErr w:type="spellStart"/>
      <w:r w:rsidR="003A49FA" w:rsidRPr="003A49FA">
        <w:rPr>
          <w:rFonts w:ascii="Arial" w:hAnsi="Arial" w:cs="Arial"/>
          <w:b/>
          <w:bCs/>
        </w:rPr>
        <w:t>verhouding</w:t>
      </w:r>
      <w:proofErr w:type="spellEnd"/>
      <w:r w:rsidR="003A49FA" w:rsidRPr="003A49FA">
        <w:rPr>
          <w:rFonts w:ascii="Arial" w:hAnsi="Arial" w:cs="Arial"/>
          <w:b/>
          <w:bCs/>
        </w:rPr>
        <w:t>.</w:t>
      </w:r>
      <w:r w:rsidR="003A49FA">
        <w:rPr>
          <w:rFonts w:ascii="Arial" w:hAnsi="Arial" w:cs="Arial"/>
        </w:rPr>
        <w:t xml:space="preserve"> </w:t>
      </w:r>
    </w:p>
    <w:p w14:paraId="572E2D4C" w14:textId="4FB9FD72" w:rsidR="003A49FA" w:rsidRPr="00372C42" w:rsidRDefault="003A49FA" w:rsidP="00372C42">
      <w:pPr>
        <w:spacing w:line="240" w:lineRule="auto"/>
        <w:rPr>
          <w:rFonts w:ascii="Arial" w:hAnsi="Arial" w:cs="Arial"/>
        </w:rPr>
      </w:pPr>
    </w:p>
    <w:p w14:paraId="2ED5611D" w14:textId="66887EDC" w:rsidR="003F626F" w:rsidRPr="00372C42" w:rsidRDefault="001820A7" w:rsidP="00372C4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5E0D2" wp14:editId="13F9B7FE">
                <wp:simplePos x="0" y="0"/>
                <wp:positionH relativeFrom="column">
                  <wp:posOffset>-203200</wp:posOffset>
                </wp:positionH>
                <wp:positionV relativeFrom="paragraph">
                  <wp:posOffset>90169</wp:posOffset>
                </wp:positionV>
                <wp:extent cx="2616200" cy="558377"/>
                <wp:effectExtent l="0" t="0" r="12700" b="13335"/>
                <wp:wrapNone/>
                <wp:docPr id="6459531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5583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AE8CF" w14:textId="190CBE93" w:rsidR="009F260C" w:rsidRPr="00873136" w:rsidRDefault="009F260C" w:rsidP="009F260C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Titel: </w:t>
                            </w:r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“last will” skep </w:t>
                            </w:r>
                            <w:proofErr w:type="gram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die</w:t>
                            </w:r>
                            <w:proofErr w:type="gram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indruk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dat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iemand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gesterf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het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die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inhoud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van die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gedig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bevat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die </w:t>
                            </w:r>
                            <w:proofErr w:type="spellStart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inhoud</w:t>
                            </w:r>
                            <w:proofErr w:type="spellEnd"/>
                            <w:r w:rsidR="001820A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van die testament.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5E0D2" id="_x0000_s1027" style="position:absolute;margin-left:-16pt;margin-top:7.1pt;width:206pt;height:4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" fillcolor="white [3201]" strokecolor="#4ea72e [3209]" strokeweight="1pt">
                <v:textbox>
                  <w:txbxContent>
                    <w:p w14:paraId="308AE8CF" w14:textId="190CBE93" w:rsidR="009F260C" w:rsidRPr="00873136" w:rsidRDefault="009F260C" w:rsidP="009F260C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Titel: </w:t>
                      </w:r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“last will” skep </w:t>
                      </w:r>
                      <w:proofErr w:type="gram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die</w:t>
                      </w:r>
                      <w:proofErr w:type="gram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indruk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dat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iemand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gesterf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het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en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die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inhoud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van die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gedig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bevat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die </w:t>
                      </w:r>
                      <w:proofErr w:type="spellStart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>inhoud</w:t>
                      </w:r>
                      <w:proofErr w:type="spellEnd"/>
                      <w:r w:rsidR="001820A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van die testament.</w:t>
                      </w:r>
                    </w:p>
                  </w:txbxContent>
                </v:textbox>
              </v:rect>
            </w:pict>
          </mc:Fallback>
        </mc:AlternateContent>
      </w:r>
    </w:p>
    <w:p w14:paraId="2862E4C7" w14:textId="6EBA63B1" w:rsidR="003F626F" w:rsidRDefault="00860764" w:rsidP="003F626F">
      <w:pPr>
        <w:spacing w:line="360" w:lineRule="auto"/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5B7AA" wp14:editId="5B6289E6">
                <wp:simplePos x="0" y="0"/>
                <wp:positionH relativeFrom="column">
                  <wp:posOffset>3725333</wp:posOffset>
                </wp:positionH>
                <wp:positionV relativeFrom="paragraph">
                  <wp:posOffset>386715</wp:posOffset>
                </wp:positionV>
                <wp:extent cx="2437765" cy="482600"/>
                <wp:effectExtent l="0" t="0" r="19685" b="12700"/>
                <wp:wrapNone/>
                <wp:docPr id="11402142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765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38C8C6" w14:textId="4CBDABE5" w:rsidR="00860764" w:rsidRPr="00873136" w:rsidRDefault="00860764" w:rsidP="0086076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Gedig is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persoonlik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“ek” “my”.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Praat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van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besittings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homself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5B7AA" id="_x0000_s1028" style="position:absolute;left:0;text-align:left;margin-left:293.35pt;margin-top:30.45pt;width:191.95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" fillcolor="white [3201]" strokecolor="#4ea72e [3209]" strokeweight="1pt">
                <v:textbox>
                  <w:txbxContent>
                    <w:p w14:paraId="7038C8C6" w14:textId="4CBDABE5" w:rsidR="00860764" w:rsidRPr="00873136" w:rsidRDefault="00860764" w:rsidP="00860764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Gedig is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persoonlik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“ek” “my”.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Praat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van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sy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eie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besittings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homself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1501DFCA" w14:textId="7F8F8119" w:rsidR="008B606B" w:rsidRPr="00C864F0" w:rsidRDefault="000C6CDE" w:rsidP="003F626F">
      <w:pPr>
        <w:spacing w:line="360" w:lineRule="auto"/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36C4F7" wp14:editId="5F14648C">
                <wp:simplePos x="0" y="0"/>
                <wp:positionH relativeFrom="column">
                  <wp:posOffset>1049020</wp:posOffset>
                </wp:positionH>
                <wp:positionV relativeFrom="paragraph">
                  <wp:posOffset>249343</wp:posOffset>
                </wp:positionV>
                <wp:extent cx="2437765" cy="482600"/>
                <wp:effectExtent l="0" t="0" r="19685" b="12700"/>
                <wp:wrapNone/>
                <wp:docPr id="616820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765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EB2214" w14:textId="07484FB6" w:rsidR="000C6CDE" w:rsidRPr="00873136" w:rsidRDefault="000C6CDE" w:rsidP="000C6C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A13A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Oksimoron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beroerde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negatief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sleg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bates (</w:t>
                            </w:r>
                            <w:proofErr w:type="spellStart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positief</w:t>
                            </w:r>
                            <w:proofErr w:type="spellEnd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wa</w:t>
                            </w:r>
                            <w:proofErr w:type="spellEnd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tjou</w:t>
                            </w:r>
                            <w:proofErr w:type="spellEnd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ryk</w:t>
                            </w:r>
                            <w:proofErr w:type="spellEnd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maak</w:t>
                            </w:r>
                            <w:proofErr w:type="spellEnd"/>
                            <w:r w:rsidR="005A13A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6C4F7" id="_x0000_s1029" style="position:absolute;left:0;text-align:left;margin-left:82.6pt;margin-top:19.65pt;width:191.95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" fillcolor="white [3201]" strokecolor="#4ea72e [3209]" strokeweight="1pt">
                <v:textbox>
                  <w:txbxContent>
                    <w:p w14:paraId="19EB2214" w14:textId="07484FB6" w:rsidR="000C6CDE" w:rsidRPr="00873136" w:rsidRDefault="000C6CDE" w:rsidP="000C6CDE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5A13A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Oksimoron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beroerde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negatief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sleg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bates (</w:t>
                      </w:r>
                      <w:proofErr w:type="spellStart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>positief</w:t>
                      </w:r>
                      <w:proofErr w:type="spellEnd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>wa</w:t>
                      </w:r>
                      <w:proofErr w:type="spellEnd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>tjou</w:t>
                      </w:r>
                      <w:proofErr w:type="spellEnd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>ryk</w:t>
                      </w:r>
                      <w:proofErr w:type="spellEnd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>maak</w:t>
                      </w:r>
                      <w:proofErr w:type="spellEnd"/>
                      <w:r w:rsidR="005A13A5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A2600F" w:rsidRPr="00C864F0">
        <w:rPr>
          <w:rFonts w:ascii="Arial" w:hAnsi="Arial" w:cs="Arial"/>
          <w:sz w:val="28"/>
          <w:szCs w:val="28"/>
        </w:rPr>
        <w:t>Testament</w:t>
      </w:r>
    </w:p>
    <w:p w14:paraId="3F2F661C" w14:textId="4B02A506" w:rsidR="00A2600F" w:rsidRPr="00C864F0" w:rsidRDefault="000F5321" w:rsidP="003F626F">
      <w:pPr>
        <w:spacing w:line="360" w:lineRule="auto"/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EB4B32" wp14:editId="2FCDDC23">
                <wp:simplePos x="0" y="0"/>
                <wp:positionH relativeFrom="column">
                  <wp:posOffset>2437977</wp:posOffset>
                </wp:positionH>
                <wp:positionV relativeFrom="paragraph">
                  <wp:posOffset>382693</wp:posOffset>
                </wp:positionV>
                <wp:extent cx="1049867" cy="254000"/>
                <wp:effectExtent l="0" t="0" r="17145" b="12700"/>
                <wp:wrapNone/>
                <wp:docPr id="3013610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867" cy="25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CBD6B" w14:textId="52900874" w:rsidR="000F5321" w:rsidRPr="000F5321" w:rsidRDefault="000F5321" w:rsidP="000F532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F532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b-</w:t>
                            </w:r>
                            <w:proofErr w:type="spellStart"/>
                            <w:r w:rsidRPr="000F532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alliterasie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EB4B32" id="_x0000_s1030" style="position:absolute;left:0;text-align:left;margin-left:191.95pt;margin-top:30.15pt;width:82.65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" fillcolor="white [3201]" strokecolor="#4ea72e [3209]" strokeweight="1pt">
                <v:textbox>
                  <w:txbxContent>
                    <w:p w14:paraId="665CBD6B" w14:textId="52900874" w:rsidR="000F5321" w:rsidRPr="000F5321" w:rsidRDefault="000F5321" w:rsidP="000F532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F5321">
                        <w:rPr>
                          <w:rFonts w:ascii="Arial" w:hAnsi="Arial" w:cs="Arial"/>
                          <w:b/>
                          <w:bCs/>
                        </w:rPr>
                        <w:t>b-</w:t>
                      </w:r>
                      <w:proofErr w:type="spellStart"/>
                      <w:r w:rsidRPr="000F5321">
                        <w:rPr>
                          <w:rFonts w:ascii="Arial" w:hAnsi="Arial" w:cs="Arial"/>
                          <w:b/>
                          <w:bCs/>
                        </w:rPr>
                        <w:t>alliterasie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A836E2C" w14:textId="05BDC924" w:rsidR="00A2600F" w:rsidRPr="00C864F0" w:rsidRDefault="00A15551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59B3E4" wp14:editId="6DE23EC0">
                <wp:simplePos x="0" y="0"/>
                <wp:positionH relativeFrom="column">
                  <wp:posOffset>2353522</wp:posOffset>
                </wp:positionH>
                <wp:positionV relativeFrom="paragraph">
                  <wp:posOffset>287655</wp:posOffset>
                </wp:positionV>
                <wp:extent cx="1218565" cy="296333"/>
                <wp:effectExtent l="0" t="0" r="19685" b="27940"/>
                <wp:wrapNone/>
                <wp:docPr id="35172932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8565" cy="2963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4B482" w14:textId="39ECD24B" w:rsidR="00A15551" w:rsidRPr="000F5321" w:rsidRDefault="00A15551" w:rsidP="00A155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assonansie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9B3E4" id="_x0000_s1031" style="position:absolute;left:0;text-align:left;margin-left:185.3pt;margin-top:22.65pt;width:95.95pt;height:23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" fillcolor="white [3201]" strokecolor="#4ea72e [3209]" strokeweight="1pt">
                <v:textbox>
                  <w:txbxContent>
                    <w:p w14:paraId="4E14B482" w14:textId="39ECD24B" w:rsidR="00A15551" w:rsidRPr="000F5321" w:rsidRDefault="00A15551" w:rsidP="00A1555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-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</w:rPr>
                        <w:t>assonansie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5A13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52AD9" wp14:editId="73B1B155">
                <wp:simplePos x="0" y="0"/>
                <wp:positionH relativeFrom="column">
                  <wp:posOffset>3767667</wp:posOffset>
                </wp:positionH>
                <wp:positionV relativeFrom="paragraph">
                  <wp:posOffset>101600</wp:posOffset>
                </wp:positionV>
                <wp:extent cx="2437765" cy="2133600"/>
                <wp:effectExtent l="0" t="0" r="19685" b="19050"/>
                <wp:wrapNone/>
                <wp:docPr id="90291366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765" cy="2133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34D05" w14:textId="6D842F7A" w:rsidR="005A13A5" w:rsidRPr="00C856FE" w:rsidRDefault="005A13A5" w:rsidP="00C856F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Wat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los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hy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haar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3A010B06" w14:textId="1FC162CE" w:rsidR="005A13A5" w:rsidRPr="00C856FE" w:rsidRDefault="00EF18D8" w:rsidP="00C856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‘n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musieknoot</w:t>
                            </w:r>
                            <w:proofErr w:type="spellEnd"/>
                            <w:r w:rsidR="006B0871"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(A-mineur)</w:t>
                            </w:r>
                          </w:p>
                          <w:p w14:paraId="4380EDF8" w14:textId="0D6343E7" w:rsidR="006B0871" w:rsidRPr="00C856FE" w:rsidRDefault="006B0871" w:rsidP="00C856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‘n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leë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papier (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woordlose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vers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8E445EF" w14:textId="080995B8" w:rsidR="006B0871" w:rsidRPr="00C856FE" w:rsidRDefault="002029DE" w:rsidP="00C856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Herinneringe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van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hul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saam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op die strand (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handvol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duinesand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30F8AA9" w14:textId="60D376B0" w:rsidR="002029DE" w:rsidRPr="00C856FE" w:rsidRDefault="002029DE" w:rsidP="00C856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Verbeeldingskapstok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waaraan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hulle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siele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hang.</w:t>
                            </w:r>
                          </w:p>
                          <w:p w14:paraId="661CA543" w14:textId="1DA596FC" w:rsidR="00C856FE" w:rsidRPr="00C856FE" w:rsidRDefault="00C856FE" w:rsidP="00C856F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NB: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Dit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nie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REGTE BESITTINGS NIE.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Dit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geestelike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besittings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gevoelens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wat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hulle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gedeel</w:t>
                            </w:r>
                            <w:proofErr w:type="spellEnd"/>
                            <w:r w:rsidRPr="00C856F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het.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52AD9" id="_x0000_s1032" style="position:absolute;left:0;text-align:left;margin-left:296.65pt;margin-top:8pt;width:191.95pt;height:1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" fillcolor="white [3201]" strokecolor="#4ea72e [3209]" strokeweight="1pt">
                <v:textbox>
                  <w:txbxContent>
                    <w:p w14:paraId="6B634D05" w14:textId="6D842F7A" w:rsidR="005A13A5" w:rsidRPr="00C856FE" w:rsidRDefault="005A13A5" w:rsidP="00C856FE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Wat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los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hy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haar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?</w:t>
                      </w:r>
                    </w:p>
                    <w:p w14:paraId="3A010B06" w14:textId="1FC162CE" w:rsidR="005A13A5" w:rsidRPr="00C856FE" w:rsidRDefault="00EF18D8" w:rsidP="00C856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‘n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musieknoot</w:t>
                      </w:r>
                      <w:proofErr w:type="spellEnd"/>
                      <w:r w:rsidR="006B0871"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(A-mineur)</w:t>
                      </w:r>
                    </w:p>
                    <w:p w14:paraId="4380EDF8" w14:textId="0D6343E7" w:rsidR="006B0871" w:rsidRPr="00C856FE" w:rsidRDefault="006B0871" w:rsidP="00C856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‘n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leë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papier (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woordlose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vers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48E445EF" w14:textId="080995B8" w:rsidR="006B0871" w:rsidRPr="00C856FE" w:rsidRDefault="002029DE" w:rsidP="00C856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Herinneringe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van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hul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saam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op die strand (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handvol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duinesand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030F8AA9" w14:textId="60D376B0" w:rsidR="002029DE" w:rsidRPr="00C856FE" w:rsidRDefault="002029DE" w:rsidP="00C856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Verbeeldingskapstok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waaraan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hulle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siele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hang.</w:t>
                      </w:r>
                    </w:p>
                    <w:p w14:paraId="661CA543" w14:textId="1DA596FC" w:rsidR="00C856FE" w:rsidRPr="00C856FE" w:rsidRDefault="00C856FE" w:rsidP="00C856FE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NB: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Dit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nie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REGTE BESITTINGS NIE.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Dit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geestelike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besittings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gevoelens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wat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hulle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gedeel</w:t>
                      </w:r>
                      <w:proofErr w:type="spellEnd"/>
                      <w:r w:rsidRPr="00C856F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het.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uit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al my </w:t>
      </w:r>
      <w:proofErr w:type="spellStart"/>
      <w:r w:rsidR="00A2600F" w:rsidRPr="00452AA6">
        <w:rPr>
          <w:rFonts w:ascii="Arial" w:hAnsi="Arial" w:cs="Arial"/>
          <w:sz w:val="28"/>
          <w:szCs w:val="28"/>
          <w:u w:val="single"/>
        </w:rPr>
        <w:t>b</w:t>
      </w:r>
      <w:r w:rsidR="00A2600F" w:rsidRPr="00C864F0">
        <w:rPr>
          <w:rFonts w:ascii="Arial" w:hAnsi="Arial" w:cs="Arial"/>
          <w:sz w:val="28"/>
          <w:szCs w:val="28"/>
        </w:rPr>
        <w:t>eroerde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r w:rsidR="00A2600F" w:rsidRPr="001A0642">
        <w:rPr>
          <w:rFonts w:ascii="Arial" w:hAnsi="Arial" w:cs="Arial"/>
          <w:sz w:val="28"/>
          <w:szCs w:val="28"/>
          <w:u w:val="single"/>
        </w:rPr>
        <w:t>b</w:t>
      </w:r>
      <w:r w:rsidR="00A2600F" w:rsidRPr="00C864F0">
        <w:rPr>
          <w:rFonts w:ascii="Arial" w:hAnsi="Arial" w:cs="Arial"/>
          <w:sz w:val="28"/>
          <w:szCs w:val="28"/>
        </w:rPr>
        <w:t>ates</w:t>
      </w:r>
    </w:p>
    <w:p w14:paraId="08362F42" w14:textId="75B74106" w:rsidR="00A2600F" w:rsidRPr="00C864F0" w:rsidRDefault="00A2600F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proofErr w:type="spellStart"/>
      <w:r w:rsidRPr="00C864F0">
        <w:rPr>
          <w:rFonts w:ascii="Arial" w:hAnsi="Arial" w:cs="Arial"/>
          <w:sz w:val="28"/>
          <w:szCs w:val="28"/>
        </w:rPr>
        <w:t>wil</w:t>
      </w:r>
      <w:proofErr w:type="spellEnd"/>
      <w:r w:rsidRPr="00C864F0">
        <w:rPr>
          <w:rFonts w:ascii="Arial" w:hAnsi="Arial" w:cs="Arial"/>
          <w:sz w:val="28"/>
          <w:szCs w:val="28"/>
        </w:rPr>
        <w:t xml:space="preserve"> ek </w:t>
      </w:r>
      <w:proofErr w:type="spellStart"/>
      <w:r w:rsidRPr="00A15551">
        <w:rPr>
          <w:rFonts w:ascii="Arial" w:hAnsi="Arial" w:cs="Arial"/>
          <w:sz w:val="28"/>
          <w:szCs w:val="28"/>
          <w:u w:val="single"/>
        </w:rPr>
        <w:t>aa</w:t>
      </w:r>
      <w:r w:rsidRPr="00C864F0">
        <w:rPr>
          <w:rFonts w:ascii="Arial" w:hAnsi="Arial" w:cs="Arial"/>
          <w:sz w:val="28"/>
          <w:szCs w:val="28"/>
        </w:rPr>
        <w:t>n</w:t>
      </w:r>
      <w:proofErr w:type="spellEnd"/>
      <w:r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864F0">
        <w:rPr>
          <w:rFonts w:ascii="Arial" w:hAnsi="Arial" w:cs="Arial"/>
          <w:sz w:val="28"/>
          <w:szCs w:val="28"/>
        </w:rPr>
        <w:t>jou</w:t>
      </w:r>
      <w:proofErr w:type="spellEnd"/>
      <w:r w:rsidRPr="00C864F0">
        <w:rPr>
          <w:rFonts w:ascii="Arial" w:hAnsi="Arial" w:cs="Arial"/>
          <w:sz w:val="28"/>
          <w:szCs w:val="28"/>
        </w:rPr>
        <w:t xml:space="preserve"> bem</w:t>
      </w:r>
      <w:r w:rsidRPr="00A15551">
        <w:rPr>
          <w:rFonts w:ascii="Arial" w:hAnsi="Arial" w:cs="Arial"/>
          <w:sz w:val="28"/>
          <w:szCs w:val="28"/>
          <w:u w:val="single"/>
        </w:rPr>
        <w:t>aa</w:t>
      </w:r>
      <w:r w:rsidRPr="00C864F0">
        <w:rPr>
          <w:rFonts w:ascii="Arial" w:hAnsi="Arial" w:cs="Arial"/>
          <w:sz w:val="28"/>
          <w:szCs w:val="28"/>
        </w:rPr>
        <w:t>k:</w:t>
      </w:r>
    </w:p>
    <w:p w14:paraId="4F442075" w14:textId="59DE1D18" w:rsidR="00A2600F" w:rsidRPr="00C864F0" w:rsidRDefault="00A2600F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 w:rsidRPr="00C864F0">
        <w:rPr>
          <w:rFonts w:ascii="Arial" w:hAnsi="Arial" w:cs="Arial"/>
          <w:sz w:val="28"/>
          <w:szCs w:val="28"/>
        </w:rPr>
        <w:t>die A-</w:t>
      </w:r>
      <w:proofErr w:type="spellStart"/>
      <w:r w:rsidRPr="00C864F0">
        <w:rPr>
          <w:rFonts w:ascii="Arial" w:hAnsi="Arial" w:cs="Arial"/>
          <w:sz w:val="28"/>
          <w:szCs w:val="28"/>
        </w:rPr>
        <w:t>mineurdruk</w:t>
      </w:r>
      <w:proofErr w:type="spellEnd"/>
    </w:p>
    <w:p w14:paraId="3D6541F1" w14:textId="30862D56" w:rsidR="00A2600F" w:rsidRPr="00C864F0" w:rsidRDefault="00A2600F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 w:rsidRPr="00C864F0">
        <w:rPr>
          <w:rFonts w:ascii="Arial" w:hAnsi="Arial" w:cs="Arial"/>
          <w:sz w:val="28"/>
          <w:szCs w:val="28"/>
        </w:rPr>
        <w:t xml:space="preserve">op my </w:t>
      </w:r>
      <w:proofErr w:type="spellStart"/>
      <w:r w:rsidRPr="00C864F0">
        <w:rPr>
          <w:rFonts w:ascii="Arial" w:hAnsi="Arial" w:cs="Arial"/>
          <w:sz w:val="28"/>
          <w:szCs w:val="28"/>
        </w:rPr>
        <w:t>kitaar</w:t>
      </w:r>
      <w:proofErr w:type="spellEnd"/>
      <w:r w:rsidRPr="00C864F0">
        <w:rPr>
          <w:rFonts w:ascii="Arial" w:hAnsi="Arial" w:cs="Arial"/>
          <w:sz w:val="28"/>
          <w:szCs w:val="28"/>
        </w:rPr>
        <w:t xml:space="preserve"> se nek</w:t>
      </w:r>
    </w:p>
    <w:p w14:paraId="65F92809" w14:textId="7000DA0D" w:rsidR="00A2600F" w:rsidRPr="00C864F0" w:rsidRDefault="00A2600F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proofErr w:type="spellStart"/>
      <w:r w:rsidRPr="00C864F0">
        <w:rPr>
          <w:rFonts w:ascii="Arial" w:hAnsi="Arial" w:cs="Arial"/>
          <w:sz w:val="28"/>
          <w:szCs w:val="28"/>
        </w:rPr>
        <w:t>en</w:t>
      </w:r>
      <w:proofErr w:type="spellEnd"/>
      <w:r w:rsidRPr="00C864F0">
        <w:rPr>
          <w:rFonts w:ascii="Arial" w:hAnsi="Arial" w:cs="Arial"/>
          <w:sz w:val="28"/>
          <w:szCs w:val="28"/>
        </w:rPr>
        <w:t xml:space="preserve"> ‘n </w:t>
      </w:r>
      <w:proofErr w:type="spellStart"/>
      <w:r w:rsidRPr="00C864F0">
        <w:rPr>
          <w:rFonts w:ascii="Arial" w:hAnsi="Arial" w:cs="Arial"/>
          <w:sz w:val="28"/>
          <w:szCs w:val="28"/>
        </w:rPr>
        <w:t>woordlose</w:t>
      </w:r>
      <w:proofErr w:type="spellEnd"/>
      <w:r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864F0">
        <w:rPr>
          <w:rFonts w:ascii="Arial" w:hAnsi="Arial" w:cs="Arial"/>
          <w:sz w:val="28"/>
          <w:szCs w:val="28"/>
        </w:rPr>
        <w:t>vers</w:t>
      </w:r>
      <w:proofErr w:type="spellEnd"/>
    </w:p>
    <w:p w14:paraId="29C401A5" w14:textId="50BEFDD3" w:rsidR="00A2600F" w:rsidRPr="00C864F0" w:rsidRDefault="000F5321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B76B7E" wp14:editId="4F4C2EEF">
                <wp:simplePos x="0" y="0"/>
                <wp:positionH relativeFrom="column">
                  <wp:posOffset>2218267</wp:posOffset>
                </wp:positionH>
                <wp:positionV relativeFrom="paragraph">
                  <wp:posOffset>269875</wp:posOffset>
                </wp:positionV>
                <wp:extent cx="1185333" cy="254000"/>
                <wp:effectExtent l="0" t="0" r="15240" b="12700"/>
                <wp:wrapNone/>
                <wp:docPr id="14108780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333" cy="25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DB2AD" w14:textId="668E959A" w:rsidR="000F5321" w:rsidRPr="000F5321" w:rsidRDefault="000F5321" w:rsidP="000F532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nd</w:t>
                            </w:r>
                            <w:r w:rsidRPr="000F532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-alliterasie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76B7E" id="_x0000_s1033" style="position:absolute;left:0;text-align:left;margin-left:174.65pt;margin-top:21.25pt;width:93.35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" fillcolor="white [3201]" strokecolor="#4ea72e [3209]" strokeweight="1pt">
                <v:textbox>
                  <w:txbxContent>
                    <w:p w14:paraId="402DB2AD" w14:textId="668E959A" w:rsidR="000F5321" w:rsidRPr="000F5321" w:rsidRDefault="000F5321" w:rsidP="000F532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</w:rPr>
                        <w:t>nd</w:t>
                      </w:r>
                      <w:r w:rsidRPr="000F5321">
                        <w:rPr>
                          <w:rFonts w:ascii="Arial" w:hAnsi="Arial" w:cs="Arial"/>
                          <w:b/>
                          <w:bCs/>
                        </w:rPr>
                        <w:t>-alliterasie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A2600F" w:rsidRPr="00C864F0">
        <w:rPr>
          <w:rFonts w:ascii="Arial" w:hAnsi="Arial" w:cs="Arial"/>
          <w:sz w:val="28"/>
          <w:szCs w:val="28"/>
        </w:rPr>
        <w:t xml:space="preserve">wat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vassit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in wit papier</w:t>
      </w:r>
    </w:p>
    <w:p w14:paraId="7FE7FBF1" w14:textId="6233B89E" w:rsidR="00A2600F" w:rsidRPr="00C864F0" w:rsidRDefault="0065563A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C2993" wp14:editId="45744F82">
                <wp:simplePos x="0" y="0"/>
                <wp:positionH relativeFrom="column">
                  <wp:posOffset>3048000</wp:posOffset>
                </wp:positionH>
                <wp:positionV relativeFrom="paragraph">
                  <wp:posOffset>142452</wp:posOffset>
                </wp:positionV>
                <wp:extent cx="795867" cy="2980266"/>
                <wp:effectExtent l="0" t="19050" r="23495" b="10795"/>
                <wp:wrapNone/>
                <wp:docPr id="2024530645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867" cy="2980266"/>
                        </a:xfrm>
                        <a:prstGeom prst="rightBrac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6B1C9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" o:spid="_x0000_s1026" type="#_x0000_t88" style="position:absolute;margin-left:240pt;margin-top:11.2pt;width:62.65pt;height:234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" adj="481" strokecolor="#156082 [3204]" strokeweight="2.25pt">
                <v:stroke joinstyle="miter"/>
              </v:shape>
            </w:pict>
          </mc:Fallback>
        </mc:AlternateContent>
      </w:r>
      <w:r w:rsidR="00A2600F" w:rsidRPr="00C864F0">
        <w:rPr>
          <w:rFonts w:ascii="Arial" w:hAnsi="Arial" w:cs="Arial"/>
          <w:sz w:val="28"/>
          <w:szCs w:val="28"/>
        </w:rPr>
        <w:t xml:space="preserve">‘n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ha</w:t>
      </w:r>
      <w:r w:rsidR="00A2600F" w:rsidRPr="001A0642">
        <w:rPr>
          <w:rFonts w:ascii="Arial" w:hAnsi="Arial" w:cs="Arial"/>
          <w:sz w:val="28"/>
          <w:szCs w:val="28"/>
          <w:u w:val="single"/>
        </w:rPr>
        <w:t>nd</w:t>
      </w:r>
      <w:r w:rsidR="00A2600F" w:rsidRPr="00C864F0">
        <w:rPr>
          <w:rFonts w:ascii="Arial" w:hAnsi="Arial" w:cs="Arial"/>
          <w:sz w:val="28"/>
          <w:szCs w:val="28"/>
        </w:rPr>
        <w:t>vol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duinesa</w:t>
      </w:r>
      <w:r w:rsidR="00A2600F" w:rsidRPr="001A0642">
        <w:rPr>
          <w:rFonts w:ascii="Arial" w:hAnsi="Arial" w:cs="Arial"/>
          <w:sz w:val="28"/>
          <w:szCs w:val="28"/>
          <w:u w:val="single"/>
        </w:rPr>
        <w:t>nd</w:t>
      </w:r>
      <w:proofErr w:type="spellEnd"/>
    </w:p>
    <w:p w14:paraId="76DAED3C" w14:textId="753E6E4C" w:rsidR="00A2600F" w:rsidRPr="00C864F0" w:rsidRDefault="00887A44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161B30" wp14:editId="526650A3">
                <wp:simplePos x="0" y="0"/>
                <wp:positionH relativeFrom="column">
                  <wp:posOffset>4114800</wp:posOffset>
                </wp:positionH>
                <wp:positionV relativeFrom="paragraph">
                  <wp:posOffset>37677</wp:posOffset>
                </wp:positionV>
                <wp:extent cx="1964266" cy="1303866"/>
                <wp:effectExtent l="0" t="0" r="17145" b="10795"/>
                <wp:wrapNone/>
                <wp:docPr id="28455832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266" cy="13038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1B428" w14:textId="59304F1C" w:rsidR="0065563A" w:rsidRPr="00C856FE" w:rsidRDefault="0065563A" w:rsidP="0065563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Vergelyking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Spreker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se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gevoelens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oor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die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verbreking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van die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verhouding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word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beklemtoon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 Die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siele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word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vergelyk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met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hoede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wat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langs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mekaar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op ‘n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kapstok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(hat </w:t>
                            </w:r>
                            <w:r w:rsidR="00887A4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stand) hang.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61B30" id="_x0000_s1034" style="position:absolute;left:0;text-align:left;margin-left:324pt;margin-top:2.95pt;width:154.65pt;height:102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" fillcolor="white [3201]" strokecolor="#4ea72e [3209]" strokeweight="1pt">
                <v:textbox>
                  <w:txbxContent>
                    <w:p w14:paraId="5CD1B428" w14:textId="59304F1C" w:rsidR="0065563A" w:rsidRPr="00C856FE" w:rsidRDefault="0065563A" w:rsidP="0065563A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Vergelyking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Spreker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se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gevoelens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oor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die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verbreking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van die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verhouding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word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beklemtoon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. Die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siele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word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vergelyk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met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hoede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wat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langs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mekaar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op ‘n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kapstok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(hat </w:t>
                      </w:r>
                      <w:r w:rsidR="00887A4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stand) hang.</w:t>
                      </w:r>
                    </w:p>
                  </w:txbxContent>
                </v:textbox>
              </v:rect>
            </w:pict>
          </mc:Fallback>
        </mc:AlternateContent>
      </w:r>
      <w:r w:rsidR="00A2600F" w:rsidRPr="00C864F0">
        <w:rPr>
          <w:rFonts w:ascii="Arial" w:hAnsi="Arial" w:cs="Arial"/>
          <w:sz w:val="28"/>
          <w:szCs w:val="28"/>
        </w:rPr>
        <w:t xml:space="preserve">om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deur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jou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vingers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te sif</w:t>
      </w:r>
    </w:p>
    <w:p w14:paraId="5ED2DAB1" w14:textId="38D1E37F" w:rsidR="00A2600F" w:rsidRPr="0065563A" w:rsidRDefault="0065563A" w:rsidP="0065563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C24FCB" wp14:editId="5F1646E2">
                <wp:simplePos x="0" y="0"/>
                <wp:positionH relativeFrom="column">
                  <wp:posOffset>-521711</wp:posOffset>
                </wp:positionH>
                <wp:positionV relativeFrom="paragraph">
                  <wp:posOffset>175818</wp:posOffset>
                </wp:positionV>
                <wp:extent cx="1276590" cy="990537"/>
                <wp:effectExtent l="133350" t="190500" r="133350" b="191135"/>
                <wp:wrapNone/>
                <wp:docPr id="18613792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576688">
                          <a:off x="0" y="0"/>
                          <a:ext cx="1276590" cy="9905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8B049" w14:textId="2B07D93F" w:rsidR="00BD0445" w:rsidRDefault="00BD0445" w:rsidP="00BD04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WENDING</w:t>
                            </w:r>
                          </w:p>
                          <w:p w14:paraId="4091A998" w14:textId="1801DDC6" w:rsidR="0065563A" w:rsidRPr="000F5321" w:rsidRDefault="0065563A" w:rsidP="00BD04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Tipografiese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wit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24FCB" id="_x0000_s1035" style="position:absolute;left:0;text-align:left;margin-left:-41.1pt;margin-top:13.85pt;width:100.5pt;height:78pt;rotation:-1117730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" filled="f" strokecolor="white [3212]" strokeweight="1pt">
                <v:textbox>
                  <w:txbxContent>
                    <w:p w14:paraId="7C88B049" w14:textId="2B07D93F" w:rsidR="00BD0445" w:rsidRDefault="00BD0445" w:rsidP="00BD044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WENDING</w:t>
                      </w:r>
                    </w:p>
                    <w:p w14:paraId="4091A998" w14:textId="1801DDC6" w:rsidR="0065563A" w:rsidRPr="000F5321" w:rsidRDefault="0065563A" w:rsidP="00BD044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</w:rPr>
                        <w:t>Tipografiese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wit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en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‘n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kapstok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om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ons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siele</w:t>
      </w:r>
      <w:proofErr w:type="spellEnd"/>
      <w:r>
        <w:rPr>
          <w:rFonts w:ascii="Arial" w:hAnsi="Arial" w:cs="Arial"/>
          <w:sz w:val="28"/>
          <w:szCs w:val="28"/>
        </w:rPr>
        <w:br/>
      </w:r>
    </w:p>
    <w:p w14:paraId="177805B9" w14:textId="3029FA3E" w:rsidR="00A2600F" w:rsidRPr="00C864F0" w:rsidRDefault="00A2600F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 w:rsidRPr="00C864F0">
        <w:rPr>
          <w:rFonts w:ascii="Arial" w:hAnsi="Arial" w:cs="Arial"/>
          <w:sz w:val="28"/>
          <w:szCs w:val="28"/>
        </w:rPr>
        <w:t xml:space="preserve">tevrede </w:t>
      </w:r>
      <w:r w:rsidRPr="0065563A">
        <w:rPr>
          <w:rFonts w:ascii="Arial" w:hAnsi="Arial" w:cs="Arial"/>
          <w:b/>
          <w:bCs/>
          <w:sz w:val="28"/>
          <w:szCs w:val="28"/>
          <w:u w:val="single"/>
        </w:rPr>
        <w:t>soos</w:t>
      </w:r>
      <w:r w:rsidRPr="00C864F0">
        <w:rPr>
          <w:rFonts w:ascii="Arial" w:hAnsi="Arial" w:cs="Arial"/>
          <w:sz w:val="28"/>
          <w:szCs w:val="28"/>
        </w:rPr>
        <w:t xml:space="preserve"> hoedens</w:t>
      </w:r>
    </w:p>
    <w:p w14:paraId="1CF7E62A" w14:textId="006A298E" w:rsidR="00A2600F" w:rsidRPr="00C864F0" w:rsidRDefault="00F97C6A" w:rsidP="00F97C6A">
      <w:pPr>
        <w:pStyle w:val="ListParagraph"/>
        <w:numPr>
          <w:ilvl w:val="0"/>
          <w:numId w:val="1"/>
        </w:numPr>
        <w:spacing w:line="600" w:lineRule="auto"/>
        <w:ind w:left="709" w:hanging="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C8D6EC" wp14:editId="32DB0FC9">
                <wp:simplePos x="0" y="0"/>
                <wp:positionH relativeFrom="column">
                  <wp:posOffset>-457200</wp:posOffset>
                </wp:positionH>
                <wp:positionV relativeFrom="paragraph">
                  <wp:posOffset>1024043</wp:posOffset>
                </wp:positionV>
                <wp:extent cx="1972733" cy="296333"/>
                <wp:effectExtent l="0" t="0" r="27940" b="27940"/>
                <wp:wrapNone/>
                <wp:docPr id="95533050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733" cy="2963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A9F78B" w14:textId="3157A54E" w:rsidR="00F97C6A" w:rsidRPr="000F5321" w:rsidRDefault="00F97C6A" w:rsidP="00F97C6A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Toon van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gedig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Hartseer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8D6EC" id="_x0000_s1036" style="position:absolute;left:0;text-align:left;margin-left:-36pt;margin-top:80.65pt;width:155.35pt;height:2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" fillcolor="white [3201]" strokecolor="#4ea72e [3209]" strokeweight="1pt">
                <v:textbox>
                  <w:txbxContent>
                    <w:p w14:paraId="66A9F78B" w14:textId="3157A54E" w:rsidR="00F97C6A" w:rsidRPr="000F5321" w:rsidRDefault="00F97C6A" w:rsidP="00F97C6A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Toon van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</w:rPr>
                        <w:t>gedig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</w:rPr>
                        <w:t>Hartseer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F6A0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1C5D26" wp14:editId="0950020E">
                <wp:simplePos x="0" y="0"/>
                <wp:positionH relativeFrom="column">
                  <wp:posOffset>-339090</wp:posOffset>
                </wp:positionH>
                <wp:positionV relativeFrom="paragraph">
                  <wp:posOffset>2985135</wp:posOffset>
                </wp:positionV>
                <wp:extent cx="1854200" cy="347133"/>
                <wp:effectExtent l="0" t="0" r="12700" b="15240"/>
                <wp:wrapNone/>
                <wp:docPr id="3449396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0" cy="3471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A7E629" w14:textId="4C88DEC9" w:rsidR="002F6A06" w:rsidRPr="00C856FE" w:rsidRDefault="002F6A06" w:rsidP="002F6A0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Toon van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gedig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Hartseer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C5D26" id="_x0000_s1037" style="position:absolute;left:0;text-align:left;margin-left:-26.7pt;margin-top:235.05pt;width:146pt;height:27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" fillcolor="white [3201]" strokecolor="#4ea72e [3209]" strokeweight="1pt">
                <v:textbox>
                  <w:txbxContent>
                    <w:p w14:paraId="01A7E629" w14:textId="4C88DEC9" w:rsidR="002F6A06" w:rsidRPr="00C856FE" w:rsidRDefault="002F6A06" w:rsidP="002F6A06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Toon van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gedig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Hartseer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F532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D7375C" wp14:editId="7E3D1893">
                <wp:simplePos x="0" y="0"/>
                <wp:positionH relativeFrom="column">
                  <wp:posOffset>2269067</wp:posOffset>
                </wp:positionH>
                <wp:positionV relativeFrom="paragraph">
                  <wp:posOffset>13546</wp:posOffset>
                </wp:positionV>
                <wp:extent cx="1218565" cy="296333"/>
                <wp:effectExtent l="0" t="0" r="19685" b="27940"/>
                <wp:wrapNone/>
                <wp:docPr id="89846439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8565" cy="2963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C9671" w14:textId="439F8DE4" w:rsidR="000F5321" w:rsidRPr="000F5321" w:rsidRDefault="000F5321" w:rsidP="000F532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assonansie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7375C" id="_x0000_s1038" style="position:absolute;left:0;text-align:left;margin-left:178.65pt;margin-top:1.05pt;width:95.95pt;height:23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" fillcolor="white [3201]" strokecolor="#4ea72e [3209]" strokeweight="1pt">
                <v:textbox>
                  <w:txbxContent>
                    <w:p w14:paraId="2FDC9671" w14:textId="439F8DE4" w:rsidR="000F5321" w:rsidRPr="000F5321" w:rsidRDefault="000F5321" w:rsidP="000F532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a-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</w:rPr>
                        <w:t>assonansie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l</w:t>
      </w:r>
      <w:r w:rsidR="00A2600F" w:rsidRPr="000F5321">
        <w:rPr>
          <w:rFonts w:ascii="Arial" w:hAnsi="Arial" w:cs="Arial"/>
          <w:sz w:val="28"/>
          <w:szCs w:val="28"/>
          <w:u w:val="single"/>
        </w:rPr>
        <w:t>a</w:t>
      </w:r>
      <w:r w:rsidR="00A2600F" w:rsidRPr="00C864F0">
        <w:rPr>
          <w:rFonts w:ascii="Arial" w:hAnsi="Arial" w:cs="Arial"/>
          <w:sz w:val="28"/>
          <w:szCs w:val="28"/>
        </w:rPr>
        <w:t>ngs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mekaar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2600F" w:rsidRPr="00C864F0">
        <w:rPr>
          <w:rFonts w:ascii="Arial" w:hAnsi="Arial" w:cs="Arial"/>
          <w:sz w:val="28"/>
          <w:szCs w:val="28"/>
        </w:rPr>
        <w:t>te</w:t>
      </w:r>
      <w:proofErr w:type="spellEnd"/>
      <w:r w:rsidR="00A2600F" w:rsidRPr="00C864F0">
        <w:rPr>
          <w:rFonts w:ascii="Arial" w:hAnsi="Arial" w:cs="Arial"/>
          <w:sz w:val="28"/>
          <w:szCs w:val="28"/>
        </w:rPr>
        <w:t xml:space="preserve"> h</w:t>
      </w:r>
      <w:r w:rsidR="00A2600F" w:rsidRPr="000F5321">
        <w:rPr>
          <w:rFonts w:ascii="Arial" w:hAnsi="Arial" w:cs="Arial"/>
          <w:sz w:val="28"/>
          <w:szCs w:val="28"/>
          <w:u w:val="single"/>
        </w:rPr>
        <w:t>a</w:t>
      </w:r>
      <w:r w:rsidR="00A2600F" w:rsidRPr="00C864F0">
        <w:rPr>
          <w:rFonts w:ascii="Arial" w:hAnsi="Arial" w:cs="Arial"/>
          <w:sz w:val="28"/>
          <w:szCs w:val="28"/>
        </w:rPr>
        <w:t>ng</w:t>
      </w:r>
    </w:p>
    <w:sectPr w:rsidR="00A2600F" w:rsidRPr="00C864F0" w:rsidSect="003F626F">
      <w:pgSz w:w="11906" w:h="16838"/>
      <w:pgMar w:top="993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EF1601"/>
    <w:multiLevelType w:val="hybridMultilevel"/>
    <w:tmpl w:val="B3F2EEAE"/>
    <w:lvl w:ilvl="0" w:tplc="1C09000F">
      <w:start w:val="1"/>
      <w:numFmt w:val="decimal"/>
      <w:lvlText w:val="%1.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6A7656D"/>
    <w:multiLevelType w:val="hybridMultilevel"/>
    <w:tmpl w:val="A51A4C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48172">
    <w:abstractNumId w:val="0"/>
  </w:num>
  <w:num w:numId="2" w16cid:durableId="1801725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00F"/>
    <w:rsid w:val="00096031"/>
    <w:rsid w:val="000C6CDE"/>
    <w:rsid w:val="000F0DC0"/>
    <w:rsid w:val="000F5321"/>
    <w:rsid w:val="001820A7"/>
    <w:rsid w:val="001A0642"/>
    <w:rsid w:val="002029DE"/>
    <w:rsid w:val="0022595D"/>
    <w:rsid w:val="002F6A06"/>
    <w:rsid w:val="0033266E"/>
    <w:rsid w:val="0035214B"/>
    <w:rsid w:val="0037240D"/>
    <w:rsid w:val="00372C42"/>
    <w:rsid w:val="003A49FA"/>
    <w:rsid w:val="003F19B1"/>
    <w:rsid w:val="003F626F"/>
    <w:rsid w:val="00452AA6"/>
    <w:rsid w:val="005A13A5"/>
    <w:rsid w:val="0065563A"/>
    <w:rsid w:val="006633A9"/>
    <w:rsid w:val="006B0871"/>
    <w:rsid w:val="006D3CEA"/>
    <w:rsid w:val="007E092C"/>
    <w:rsid w:val="00860764"/>
    <w:rsid w:val="00873136"/>
    <w:rsid w:val="00887A44"/>
    <w:rsid w:val="008A4365"/>
    <w:rsid w:val="008B606B"/>
    <w:rsid w:val="008C6F2F"/>
    <w:rsid w:val="009F260C"/>
    <w:rsid w:val="00A15551"/>
    <w:rsid w:val="00A2600F"/>
    <w:rsid w:val="00A3703C"/>
    <w:rsid w:val="00A51395"/>
    <w:rsid w:val="00A82E10"/>
    <w:rsid w:val="00B9342F"/>
    <w:rsid w:val="00BD0445"/>
    <w:rsid w:val="00C856FE"/>
    <w:rsid w:val="00C864F0"/>
    <w:rsid w:val="00EF18D8"/>
    <w:rsid w:val="00F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2941D8"/>
  <w15:chartTrackingRefBased/>
  <w15:docId w15:val="{6C08DA2A-98CC-48DC-A8AB-CF70FE5A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60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0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0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0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60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60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60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60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60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60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60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0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0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60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60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60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60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60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60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60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60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60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60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60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60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60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60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60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60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109</Words>
  <Characters>488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Marelize Swanepoel</dc:creator>
  <cp:keywords/>
  <dc:description/>
  <cp:lastModifiedBy>Marelize Swanepoel</cp:lastModifiedBy>
  <cp:revision>32</cp:revision>
  <cp:lastPrinted>2024-07-15T10:15:00Z</cp:lastPrinted>
  <dcterms:created xsi:type="dcterms:W3CDTF">2024-07-15T09:24:00Z</dcterms:created>
  <dcterms:modified xsi:type="dcterms:W3CDTF">2024-07-18T07:18:00Z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7e6c7348-3312-4283-aeb8-b7cb28760bea</vt:lpwstr>
  </property>
</Properties>
</file>